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C926" w14:textId="77777777" w:rsidR="00B92663" w:rsidRDefault="002B4F4D" w:rsidP="00F369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lang w:eastAsia="tr-TR"/>
        </w:rPr>
      </w:pPr>
      <w:r w:rsidRPr="0017036E">
        <w:rPr>
          <w:rFonts w:ascii="Times New Roman" w:hAnsi="Times New Roman"/>
          <w:noProof/>
          <w:lang w:eastAsia="tr-TR"/>
        </w:rPr>
        <w:drawing>
          <wp:inline distT="0" distB="0" distL="0" distR="0" wp14:anchorId="14887F5F" wp14:editId="538B1CBA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C71DA" w14:textId="77777777" w:rsidR="00F369C6" w:rsidRDefault="00F369C6" w:rsidP="00F369C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lang w:eastAsia="tr-TR"/>
        </w:rPr>
      </w:pPr>
    </w:p>
    <w:p w14:paraId="3D2870C4" w14:textId="77777777" w:rsidR="00670073" w:rsidRPr="00336B47" w:rsidRDefault="00B92663" w:rsidP="00B926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336B47">
        <w:rPr>
          <w:rFonts w:ascii="Times New Roman" w:eastAsia="Times New Roman" w:hAnsi="Times New Roman"/>
          <w:b/>
          <w:sz w:val="28"/>
          <w:szCs w:val="28"/>
          <w:lang w:eastAsia="tr-TR"/>
        </w:rPr>
        <w:t>İŞ DENEYİM BELGESİ (YÜKLENİCİ-İŞ BİTİRME)</w:t>
      </w:r>
    </w:p>
    <w:p w14:paraId="537AEE5C" w14:textId="77777777" w:rsidR="00B92663" w:rsidRPr="00B92663" w:rsidRDefault="00B92663" w:rsidP="00B926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85"/>
        <w:gridCol w:w="4510"/>
      </w:tblGrid>
      <w:tr w:rsidR="00670073" w:rsidRPr="00336B47" w14:paraId="7FDF9F35" w14:textId="77777777" w:rsidTr="00C629EF">
        <w:tc>
          <w:tcPr>
            <w:tcW w:w="4606" w:type="dxa"/>
            <w:gridSpan w:val="2"/>
          </w:tcPr>
          <w:p w14:paraId="2E17337D" w14:textId="77777777" w:rsidR="005324D0" w:rsidRPr="00336B47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Sayı :</w:t>
            </w:r>
            <w:proofErr w:type="gramEnd"/>
            <w:r w:rsidR="00D526EF" w:rsidRPr="00336B4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78184E"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607" w:type="dxa"/>
          </w:tcPr>
          <w:p w14:paraId="4B1F03BF" w14:textId="77777777" w:rsidR="005324D0" w:rsidRPr="00336B47" w:rsidRDefault="00670073" w:rsidP="00674F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Tarih:</w:t>
            </w:r>
            <w:r w:rsidR="00D526EF" w:rsidRPr="00336B4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670073" w:rsidRPr="00336B47" w14:paraId="175579A2" w14:textId="77777777" w:rsidTr="00C629EF">
        <w:tc>
          <w:tcPr>
            <w:tcW w:w="465" w:type="dxa"/>
          </w:tcPr>
          <w:p w14:paraId="40EBB8E1" w14:textId="77777777" w:rsidR="00670073" w:rsidRPr="00336B47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1   </w:t>
            </w:r>
          </w:p>
        </w:tc>
        <w:tc>
          <w:tcPr>
            <w:tcW w:w="4141" w:type="dxa"/>
          </w:tcPr>
          <w:p w14:paraId="2E2056B2" w14:textId="77777777" w:rsidR="00670073" w:rsidRPr="00336B47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İdarenin adı</w:t>
            </w:r>
          </w:p>
        </w:tc>
        <w:tc>
          <w:tcPr>
            <w:tcW w:w="4607" w:type="dxa"/>
          </w:tcPr>
          <w:p w14:paraId="29AAC507" w14:textId="77777777" w:rsidR="005324D0" w:rsidRPr="00336B47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526EF" w:rsidRPr="00336B47" w14:paraId="243C70C7" w14:textId="77777777" w:rsidTr="00C629EF">
        <w:tc>
          <w:tcPr>
            <w:tcW w:w="465" w:type="dxa"/>
          </w:tcPr>
          <w:p w14:paraId="4527F865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41" w:type="dxa"/>
          </w:tcPr>
          <w:p w14:paraId="29710B8A" w14:textId="77777777" w:rsidR="00D526EF" w:rsidRPr="00336B47" w:rsidRDefault="00AB01F8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İşin adı</w:t>
            </w:r>
            <w:r w:rsidR="00D526EF"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 varsa ihale kayıt numarası</w:t>
            </w:r>
          </w:p>
        </w:tc>
        <w:tc>
          <w:tcPr>
            <w:tcW w:w="4607" w:type="dxa"/>
          </w:tcPr>
          <w:p w14:paraId="70D48698" w14:textId="77777777" w:rsidR="005324D0" w:rsidRPr="00336B47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526EF" w:rsidRPr="00336B47" w14:paraId="74C6C744" w14:textId="77777777" w:rsidTr="00C629EF">
        <w:tc>
          <w:tcPr>
            <w:tcW w:w="465" w:type="dxa"/>
          </w:tcPr>
          <w:p w14:paraId="3DBF4A00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41" w:type="dxa"/>
          </w:tcPr>
          <w:p w14:paraId="6E86B551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İşin tanımı</w:t>
            </w:r>
          </w:p>
        </w:tc>
        <w:tc>
          <w:tcPr>
            <w:tcW w:w="4607" w:type="dxa"/>
          </w:tcPr>
          <w:p w14:paraId="40E6E407" w14:textId="77777777" w:rsidR="005324D0" w:rsidRPr="00336B47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D526EF" w:rsidRPr="00336B47" w14:paraId="26200E0C" w14:textId="77777777" w:rsidTr="00C629EF">
        <w:tc>
          <w:tcPr>
            <w:tcW w:w="465" w:type="dxa"/>
          </w:tcPr>
          <w:p w14:paraId="08D77D08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41" w:type="dxa"/>
          </w:tcPr>
          <w:p w14:paraId="4DE4632A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Yüklenicinin adı ve soyadı veya ticaret unvanı</w:t>
            </w:r>
          </w:p>
        </w:tc>
        <w:tc>
          <w:tcPr>
            <w:tcW w:w="4607" w:type="dxa"/>
          </w:tcPr>
          <w:p w14:paraId="4DBD1222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6D6DF4" w14:textId="77777777" w:rsidR="005324D0" w:rsidRPr="00336B47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D526EF" w:rsidRPr="00336B47" w14:paraId="7D544224" w14:textId="77777777" w:rsidTr="00C629EF">
        <w:tc>
          <w:tcPr>
            <w:tcW w:w="465" w:type="dxa"/>
          </w:tcPr>
          <w:p w14:paraId="36C7A51F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41" w:type="dxa"/>
          </w:tcPr>
          <w:p w14:paraId="24166A09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TC</w:t>
            </w:r>
            <w:proofErr w:type="gramEnd"/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Kimlik Numarası</w:t>
            </w:r>
          </w:p>
        </w:tc>
        <w:tc>
          <w:tcPr>
            <w:tcW w:w="4607" w:type="dxa"/>
          </w:tcPr>
          <w:p w14:paraId="0AEE9199" w14:textId="77777777" w:rsidR="00D526EF" w:rsidRPr="00336B47" w:rsidRDefault="00D526EF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26EF" w:rsidRPr="00336B47" w14:paraId="5F50B82A" w14:textId="77777777" w:rsidTr="00C629EF">
        <w:tc>
          <w:tcPr>
            <w:tcW w:w="465" w:type="dxa"/>
          </w:tcPr>
          <w:p w14:paraId="247A5BB0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41" w:type="dxa"/>
          </w:tcPr>
          <w:p w14:paraId="051C251D" w14:textId="77777777" w:rsidR="00D526EF" w:rsidRPr="00336B47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Vergi Kimlik Numarası</w:t>
            </w:r>
          </w:p>
        </w:tc>
        <w:tc>
          <w:tcPr>
            <w:tcW w:w="4607" w:type="dxa"/>
          </w:tcPr>
          <w:p w14:paraId="23C88987" w14:textId="77777777" w:rsidR="005324D0" w:rsidRPr="00336B47" w:rsidRDefault="005324D0" w:rsidP="007818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tr-TR"/>
              </w:rPr>
            </w:pPr>
          </w:p>
        </w:tc>
      </w:tr>
      <w:tr w:rsidR="0078184E" w:rsidRPr="00336B47" w14:paraId="783CFD97" w14:textId="77777777" w:rsidTr="00B92663">
        <w:trPr>
          <w:trHeight w:val="1171"/>
        </w:trPr>
        <w:tc>
          <w:tcPr>
            <w:tcW w:w="465" w:type="dxa"/>
          </w:tcPr>
          <w:p w14:paraId="36B5FEF9" w14:textId="77777777" w:rsidR="0078184E" w:rsidRPr="00336B47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7F035684" w14:textId="77777777" w:rsidR="0078184E" w:rsidRPr="00336B47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3E1B11C5" w14:textId="77777777" w:rsidR="0078184E" w:rsidRPr="00336B47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41" w:type="dxa"/>
          </w:tcPr>
          <w:p w14:paraId="2F858A4F" w14:textId="77777777" w:rsidR="0078184E" w:rsidRPr="00336B47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14:paraId="3117C713" w14:textId="77777777" w:rsidR="0078184E" w:rsidRPr="00336B47" w:rsidRDefault="0078184E" w:rsidP="00EA3E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tr-TR"/>
              </w:rPr>
            </w:pPr>
          </w:p>
        </w:tc>
      </w:tr>
      <w:tr w:rsidR="00F172AC" w:rsidRPr="00336B47" w14:paraId="2DB53A3A" w14:textId="77777777" w:rsidTr="00C629EF">
        <w:trPr>
          <w:trHeight w:val="432"/>
        </w:trPr>
        <w:tc>
          <w:tcPr>
            <w:tcW w:w="465" w:type="dxa"/>
          </w:tcPr>
          <w:p w14:paraId="56D973F4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41" w:type="dxa"/>
          </w:tcPr>
          <w:p w14:paraId="6F423945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Sözleşme tarihi</w:t>
            </w:r>
          </w:p>
        </w:tc>
        <w:tc>
          <w:tcPr>
            <w:tcW w:w="4607" w:type="dxa"/>
          </w:tcPr>
          <w:p w14:paraId="5A9BFFE7" w14:textId="77777777" w:rsidR="00E25FD2" w:rsidRPr="00336B47" w:rsidRDefault="00E25FD2" w:rsidP="00C629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2AC" w:rsidRPr="00336B47" w14:paraId="35158610" w14:textId="77777777" w:rsidTr="00C629EF">
        <w:trPr>
          <w:trHeight w:val="426"/>
        </w:trPr>
        <w:tc>
          <w:tcPr>
            <w:tcW w:w="465" w:type="dxa"/>
            <w:vMerge w:val="restart"/>
          </w:tcPr>
          <w:p w14:paraId="1C879FD6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1A0B8346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46B7E68D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41" w:type="dxa"/>
          </w:tcPr>
          <w:p w14:paraId="18148C10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İlk Sözleşme bedeli </w:t>
            </w:r>
          </w:p>
        </w:tc>
        <w:tc>
          <w:tcPr>
            <w:tcW w:w="4607" w:type="dxa"/>
          </w:tcPr>
          <w:p w14:paraId="674DF74F" w14:textId="77777777" w:rsidR="00E25FD2" w:rsidRPr="00336B47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172AC" w:rsidRPr="00336B47" w14:paraId="65BF70FC" w14:textId="77777777" w:rsidTr="00C629EF">
        <w:tc>
          <w:tcPr>
            <w:tcW w:w="465" w:type="dxa"/>
            <w:vMerge/>
          </w:tcPr>
          <w:p w14:paraId="15C4F107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41" w:type="dxa"/>
          </w:tcPr>
          <w:p w14:paraId="3F5F4B85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Gerçekleştirilen iş tutarı </w:t>
            </w:r>
          </w:p>
        </w:tc>
        <w:tc>
          <w:tcPr>
            <w:tcW w:w="4607" w:type="dxa"/>
          </w:tcPr>
          <w:p w14:paraId="45E10D13" w14:textId="77777777" w:rsidR="00E25FD2" w:rsidRPr="00336B47" w:rsidRDefault="00196101" w:rsidP="00635E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72AC" w:rsidRPr="00336B47" w14:paraId="2CB27A84" w14:textId="77777777" w:rsidTr="00C629EF">
        <w:tc>
          <w:tcPr>
            <w:tcW w:w="465" w:type="dxa"/>
            <w:vMerge/>
          </w:tcPr>
          <w:p w14:paraId="7C5E60A4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41" w:type="dxa"/>
          </w:tcPr>
          <w:p w14:paraId="4BAE5F66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Toplam sözleşme tutarı</w:t>
            </w:r>
          </w:p>
        </w:tc>
        <w:tc>
          <w:tcPr>
            <w:tcW w:w="4607" w:type="dxa"/>
          </w:tcPr>
          <w:p w14:paraId="7B8EB494" w14:textId="77777777" w:rsidR="00E25FD2" w:rsidRPr="00336B47" w:rsidRDefault="00B80D50" w:rsidP="00F172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172AC" w:rsidRPr="00336B47" w14:paraId="5DC99013" w14:textId="77777777" w:rsidTr="00C629EF">
        <w:trPr>
          <w:trHeight w:val="563"/>
        </w:trPr>
        <w:tc>
          <w:tcPr>
            <w:tcW w:w="465" w:type="dxa"/>
          </w:tcPr>
          <w:p w14:paraId="5612F165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141" w:type="dxa"/>
          </w:tcPr>
          <w:p w14:paraId="2FC3888F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Kabul tarihi</w:t>
            </w:r>
          </w:p>
        </w:tc>
        <w:tc>
          <w:tcPr>
            <w:tcW w:w="4607" w:type="dxa"/>
          </w:tcPr>
          <w:p w14:paraId="7B5A99C2" w14:textId="77777777" w:rsidR="0034504E" w:rsidRPr="00336B47" w:rsidRDefault="0034504E" w:rsidP="00C975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tr-TR"/>
              </w:rPr>
            </w:pPr>
          </w:p>
        </w:tc>
      </w:tr>
      <w:tr w:rsidR="00F172AC" w:rsidRPr="00336B47" w14:paraId="589FA590" w14:textId="77777777" w:rsidTr="00C629EF">
        <w:trPr>
          <w:trHeight w:val="315"/>
        </w:trPr>
        <w:tc>
          <w:tcPr>
            <w:tcW w:w="465" w:type="dxa"/>
            <w:vMerge w:val="restart"/>
          </w:tcPr>
          <w:p w14:paraId="18A918A0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2A225EEF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14:paraId="03A0C222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748" w:type="dxa"/>
            <w:gridSpan w:val="2"/>
          </w:tcPr>
          <w:p w14:paraId="49443485" w14:textId="77777777" w:rsidR="00FD1428" w:rsidRPr="00336B47" w:rsidRDefault="00F172AC" w:rsidP="00ED4A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Sözleşme devredilmiş ise</w:t>
            </w:r>
          </w:p>
        </w:tc>
      </w:tr>
      <w:tr w:rsidR="00F172AC" w:rsidRPr="00336B47" w14:paraId="4AACCAC1" w14:textId="77777777" w:rsidTr="00C629EF">
        <w:trPr>
          <w:trHeight w:val="360"/>
        </w:trPr>
        <w:tc>
          <w:tcPr>
            <w:tcW w:w="465" w:type="dxa"/>
            <w:vMerge/>
          </w:tcPr>
          <w:p w14:paraId="7F9F5795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41" w:type="dxa"/>
          </w:tcPr>
          <w:p w14:paraId="1EEFD9E7" w14:textId="77777777" w:rsidR="00F172AC" w:rsidRPr="00336B47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Sözleşme devir tarihi</w:t>
            </w:r>
          </w:p>
        </w:tc>
        <w:tc>
          <w:tcPr>
            <w:tcW w:w="4607" w:type="dxa"/>
          </w:tcPr>
          <w:p w14:paraId="7287469C" w14:textId="77777777" w:rsidR="001A6E1D" w:rsidRPr="00336B47" w:rsidRDefault="001A6E1D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AA7DF4" w:rsidRPr="00336B47" w14:paraId="7E170E46" w14:textId="77777777" w:rsidTr="00C629EF">
        <w:trPr>
          <w:trHeight w:val="330"/>
        </w:trPr>
        <w:tc>
          <w:tcPr>
            <w:tcW w:w="465" w:type="dxa"/>
            <w:vMerge/>
          </w:tcPr>
          <w:p w14:paraId="61EB2028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41" w:type="dxa"/>
          </w:tcPr>
          <w:p w14:paraId="143D9AC4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Sözleşme devir tarihindeki iş tutarı</w:t>
            </w:r>
          </w:p>
        </w:tc>
        <w:tc>
          <w:tcPr>
            <w:tcW w:w="4607" w:type="dxa"/>
          </w:tcPr>
          <w:p w14:paraId="1A670AD3" w14:textId="77777777" w:rsidR="001A6E1D" w:rsidRPr="00336B47" w:rsidRDefault="001A3A18" w:rsidP="00395EB5">
            <w:pPr>
              <w:rPr>
                <w:rFonts w:ascii="Times New Roman" w:hAnsi="Times New Roman"/>
                <w:sz w:val="24"/>
                <w:szCs w:val="24"/>
              </w:rPr>
            </w:pPr>
            <w:r w:rsidRPr="00336B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A7DF4" w:rsidRPr="00336B47" w14:paraId="7176EA4F" w14:textId="77777777" w:rsidTr="00C629EF">
        <w:trPr>
          <w:trHeight w:val="480"/>
        </w:trPr>
        <w:tc>
          <w:tcPr>
            <w:tcW w:w="465" w:type="dxa"/>
            <w:vMerge/>
          </w:tcPr>
          <w:p w14:paraId="558B9A86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41" w:type="dxa"/>
          </w:tcPr>
          <w:p w14:paraId="67B3F3B3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14:paraId="7D98FEE1" w14:textId="77777777" w:rsidR="001A6E1D" w:rsidRPr="00336B47" w:rsidRDefault="00ED4A12" w:rsidP="00395EB5">
            <w:pPr>
              <w:ind w:left="72" w:hanging="72"/>
              <w:rPr>
                <w:rFonts w:ascii="Times New Roman" w:hAnsi="Times New Roman"/>
                <w:sz w:val="24"/>
                <w:szCs w:val="24"/>
              </w:rPr>
            </w:pPr>
            <w:r w:rsidRPr="00336B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B044BF" w:rsidRPr="00336B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395EB5" w:rsidRPr="00336B4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</w:t>
            </w:r>
          </w:p>
        </w:tc>
      </w:tr>
      <w:tr w:rsidR="00AA7DF4" w:rsidRPr="00336B47" w14:paraId="755B2117" w14:textId="77777777" w:rsidTr="00C629EF">
        <w:trPr>
          <w:trHeight w:val="932"/>
        </w:trPr>
        <w:tc>
          <w:tcPr>
            <w:tcW w:w="465" w:type="dxa"/>
          </w:tcPr>
          <w:p w14:paraId="7A07BA2D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141" w:type="dxa"/>
          </w:tcPr>
          <w:p w14:paraId="157E5CB1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BELGE TUTARI</w:t>
            </w:r>
          </w:p>
        </w:tc>
        <w:tc>
          <w:tcPr>
            <w:tcW w:w="4607" w:type="dxa"/>
          </w:tcPr>
          <w:p w14:paraId="2BB6AE05" w14:textId="77777777" w:rsidR="001A6E1D" w:rsidRPr="00336B47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14:paraId="1A3EC6BE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AA7DF4" w:rsidRPr="00336B47" w14:paraId="6AA141E6" w14:textId="77777777" w:rsidTr="00C629EF">
        <w:trPr>
          <w:trHeight w:val="1132"/>
        </w:trPr>
        <w:tc>
          <w:tcPr>
            <w:tcW w:w="9213" w:type="dxa"/>
            <w:gridSpan w:val="3"/>
          </w:tcPr>
          <w:p w14:paraId="441166CB" w14:textId="77777777" w:rsidR="001A6E1D" w:rsidRPr="00336B47" w:rsidRDefault="00AA7DF4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AÇIKLAMA: </w:t>
            </w:r>
          </w:p>
        </w:tc>
      </w:tr>
      <w:tr w:rsidR="00AA7DF4" w:rsidRPr="00336B47" w14:paraId="27D6B4B9" w14:textId="77777777" w:rsidTr="00C629EF">
        <w:trPr>
          <w:trHeight w:val="978"/>
        </w:trPr>
        <w:tc>
          <w:tcPr>
            <w:tcW w:w="9213" w:type="dxa"/>
            <w:gridSpan w:val="3"/>
          </w:tcPr>
          <w:p w14:paraId="476A11AF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Adı ve Soyadı*</w:t>
            </w:r>
          </w:p>
          <w:p w14:paraId="4B354D73" w14:textId="77777777" w:rsidR="00AA7DF4" w:rsidRPr="00336B47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  Unvanı</w:t>
            </w:r>
          </w:p>
          <w:p w14:paraId="56E91DAD" w14:textId="77777777" w:rsidR="00AA7DF4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İmza ve Mühür</w:t>
            </w:r>
          </w:p>
          <w:p w14:paraId="48245B13" w14:textId="77777777" w:rsidR="00FD5077" w:rsidRPr="00336B47" w:rsidRDefault="00FD5077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35C6D0F4" w14:textId="77777777" w:rsidR="00FB54D6" w:rsidRPr="00336B47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274AED72" w14:textId="77777777" w:rsidR="00FB54D6" w:rsidRPr="00336B47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sz w:val="24"/>
                <w:szCs w:val="24"/>
                <w:lang w:eastAsia="tr-TR"/>
              </w:rPr>
            </w:pPr>
            <w:r w:rsidRPr="00336B47">
              <w:rPr>
                <w:rFonts w:ascii="Times New Roman" w:eastAsia="Times New Roman" w:hAnsi="Times New Roman"/>
                <w:color w:val="808080"/>
                <w:sz w:val="24"/>
                <w:szCs w:val="24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14:paraId="0083E8DD" w14:textId="77777777" w:rsidR="00FB54D6" w:rsidRPr="00336B47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sz w:val="24"/>
                <w:szCs w:val="24"/>
                <w:lang w:eastAsia="tr-TR"/>
              </w:rPr>
            </w:pPr>
          </w:p>
          <w:p w14:paraId="5F890D79" w14:textId="77777777" w:rsidR="00FB54D6" w:rsidRPr="00336B47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14:paraId="72DFF35F" w14:textId="77777777" w:rsidR="00A3239F" w:rsidRPr="001520CD" w:rsidRDefault="00000000" w:rsidP="00EC69A7">
      <w:pPr>
        <w:rPr>
          <w:rFonts w:ascii="Times New Roman" w:hAnsi="Times New Roman"/>
        </w:rPr>
      </w:pPr>
    </w:p>
    <w:sectPr w:rsidR="00A3239F" w:rsidRPr="001520CD" w:rsidSect="00B92663">
      <w:foot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F63B" w14:textId="77777777" w:rsidR="00D34920" w:rsidRDefault="00D34920">
      <w:pPr>
        <w:spacing w:after="0" w:line="240" w:lineRule="auto"/>
      </w:pPr>
      <w:r>
        <w:separator/>
      </w:r>
    </w:p>
  </w:endnote>
  <w:endnote w:type="continuationSeparator" w:id="0">
    <w:p w14:paraId="14696D27" w14:textId="77777777" w:rsidR="00D34920" w:rsidRDefault="00D3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A804" w14:textId="77777777" w:rsidR="00D83C51" w:rsidRPr="00115C71" w:rsidRDefault="00AA7DF4" w:rsidP="00B92663">
    <w:pPr>
      <w:pStyle w:val="AltBilgi"/>
      <w:jc w:val="right"/>
      <w:rPr>
        <w:color w:val="999999"/>
        <w:szCs w:val="16"/>
      </w:rPr>
    </w:pPr>
    <w:r>
      <w:rPr>
        <w:szCs w:val="16"/>
      </w:rPr>
      <w:tab/>
    </w:r>
    <w:r>
      <w:rPr>
        <w:szCs w:val="16"/>
      </w:rPr>
      <w:tab/>
    </w:r>
  </w:p>
  <w:p w14:paraId="2CFF6E68" w14:textId="77777777" w:rsidR="00BB2FB9" w:rsidRPr="00115C71" w:rsidRDefault="00000000" w:rsidP="00EC69A7">
    <w:pPr>
      <w:pStyle w:val="AltBilgi"/>
      <w:rPr>
        <w:color w:val="999999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D88F" w14:textId="77777777" w:rsidR="00D34920" w:rsidRDefault="00D34920">
      <w:pPr>
        <w:spacing w:after="0" w:line="240" w:lineRule="auto"/>
      </w:pPr>
      <w:r>
        <w:separator/>
      </w:r>
    </w:p>
  </w:footnote>
  <w:footnote w:type="continuationSeparator" w:id="0">
    <w:p w14:paraId="447BDB6C" w14:textId="77777777" w:rsidR="00D34920" w:rsidRDefault="00D349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073"/>
    <w:rsid w:val="000048C4"/>
    <w:rsid w:val="00011ABC"/>
    <w:rsid w:val="0002663E"/>
    <w:rsid w:val="00086357"/>
    <w:rsid w:val="000974A0"/>
    <w:rsid w:val="000C3A40"/>
    <w:rsid w:val="000D5111"/>
    <w:rsid w:val="0010320B"/>
    <w:rsid w:val="001263AF"/>
    <w:rsid w:val="001520CD"/>
    <w:rsid w:val="00163BCF"/>
    <w:rsid w:val="001643C3"/>
    <w:rsid w:val="00164B72"/>
    <w:rsid w:val="0017036E"/>
    <w:rsid w:val="00176D06"/>
    <w:rsid w:val="00196101"/>
    <w:rsid w:val="001A3A18"/>
    <w:rsid w:val="001A6E1D"/>
    <w:rsid w:val="001B78B8"/>
    <w:rsid w:val="001E0D9A"/>
    <w:rsid w:val="002058D0"/>
    <w:rsid w:val="00252474"/>
    <w:rsid w:val="00275092"/>
    <w:rsid w:val="002B4F4D"/>
    <w:rsid w:val="002D3C47"/>
    <w:rsid w:val="00336B47"/>
    <w:rsid w:val="0034504E"/>
    <w:rsid w:val="00395EB5"/>
    <w:rsid w:val="003A6E38"/>
    <w:rsid w:val="003C4E45"/>
    <w:rsid w:val="003C752D"/>
    <w:rsid w:val="00445E8C"/>
    <w:rsid w:val="004706F2"/>
    <w:rsid w:val="004A23D8"/>
    <w:rsid w:val="004B6DA9"/>
    <w:rsid w:val="005324D0"/>
    <w:rsid w:val="005A45A6"/>
    <w:rsid w:val="00635EB2"/>
    <w:rsid w:val="006442DB"/>
    <w:rsid w:val="00646C72"/>
    <w:rsid w:val="006669E3"/>
    <w:rsid w:val="00670073"/>
    <w:rsid w:val="00674F9D"/>
    <w:rsid w:val="006D47A4"/>
    <w:rsid w:val="006E3D2E"/>
    <w:rsid w:val="00737B1A"/>
    <w:rsid w:val="00762045"/>
    <w:rsid w:val="0078184E"/>
    <w:rsid w:val="007E7497"/>
    <w:rsid w:val="0087573D"/>
    <w:rsid w:val="008E0024"/>
    <w:rsid w:val="00904A2A"/>
    <w:rsid w:val="009165AC"/>
    <w:rsid w:val="00990924"/>
    <w:rsid w:val="009A38D9"/>
    <w:rsid w:val="00A06CCC"/>
    <w:rsid w:val="00A16FFD"/>
    <w:rsid w:val="00A2681E"/>
    <w:rsid w:val="00AA7DF4"/>
    <w:rsid w:val="00AB01F8"/>
    <w:rsid w:val="00AE0218"/>
    <w:rsid w:val="00B044BF"/>
    <w:rsid w:val="00B06B03"/>
    <w:rsid w:val="00B67D8A"/>
    <w:rsid w:val="00B702F2"/>
    <w:rsid w:val="00B71F42"/>
    <w:rsid w:val="00B80D50"/>
    <w:rsid w:val="00B92663"/>
    <w:rsid w:val="00BB4ED1"/>
    <w:rsid w:val="00C401ED"/>
    <w:rsid w:val="00C9750D"/>
    <w:rsid w:val="00CB1065"/>
    <w:rsid w:val="00CE46B6"/>
    <w:rsid w:val="00D3237B"/>
    <w:rsid w:val="00D34920"/>
    <w:rsid w:val="00D50D99"/>
    <w:rsid w:val="00D526EF"/>
    <w:rsid w:val="00D83C51"/>
    <w:rsid w:val="00DA7EE1"/>
    <w:rsid w:val="00DD4E7C"/>
    <w:rsid w:val="00E25FD2"/>
    <w:rsid w:val="00E505AA"/>
    <w:rsid w:val="00E71444"/>
    <w:rsid w:val="00E86BE0"/>
    <w:rsid w:val="00EA3E13"/>
    <w:rsid w:val="00EC5B8D"/>
    <w:rsid w:val="00EC69A7"/>
    <w:rsid w:val="00ED4A12"/>
    <w:rsid w:val="00EF270B"/>
    <w:rsid w:val="00F172AC"/>
    <w:rsid w:val="00F369C6"/>
    <w:rsid w:val="00FB01DF"/>
    <w:rsid w:val="00FB54D6"/>
    <w:rsid w:val="00FC3A27"/>
    <w:rsid w:val="00FC7227"/>
    <w:rsid w:val="00FD1428"/>
    <w:rsid w:val="00FD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7076"/>
  <w15:docId w15:val="{46567986-CFDF-4156-89E8-45FDE96D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, Char Char Char"/>
    <w:basedOn w:val="Normal"/>
    <w:link w:val="s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, Char Char Char Char1"/>
    <w:link w:val="stBilgi"/>
    <w:rsid w:val="0067007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AltBilgiChar">
    <w:name w:val="Alt Bilgi Char"/>
    <w:link w:val="AltBilgi"/>
    <w:rsid w:val="0067007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Şükriye Seçil Sis</dc:creator>
  <cp:keywords/>
  <dc:description/>
  <cp:lastModifiedBy>Gökez Doğangönül</cp:lastModifiedBy>
  <cp:revision>2</cp:revision>
  <dcterms:created xsi:type="dcterms:W3CDTF">2023-04-19T11:44:00Z</dcterms:created>
  <dcterms:modified xsi:type="dcterms:W3CDTF">2023-04-19T11:44:00Z</dcterms:modified>
</cp:coreProperties>
</file>